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1041F0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2019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EE65AB">
        <w:rPr>
          <w:rFonts w:ascii="GHEA Grapalat" w:hAnsi="GHEA Grapalat"/>
          <w:b/>
          <w:sz w:val="22"/>
          <w:szCs w:val="22"/>
          <w:lang w:val="hy-AM"/>
        </w:rPr>
        <w:t xml:space="preserve"> փետրվարի 12-ի</w:t>
      </w:r>
    </w:p>
    <w:p w:rsidR="00CF3B30" w:rsidRPr="00EE65AB" w:rsidRDefault="00067A0B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EE65AB">
        <w:rPr>
          <w:rFonts w:ascii="GHEA Grapalat" w:hAnsi="GHEA Grapalat"/>
          <w:b/>
          <w:sz w:val="22"/>
          <w:szCs w:val="22"/>
        </w:rPr>
        <w:t xml:space="preserve">N  </w:t>
      </w:r>
      <w:r w:rsidR="00CD7690" w:rsidRPr="00EE65AB">
        <w:rPr>
          <w:rFonts w:ascii="GHEA Grapalat" w:hAnsi="GHEA Grapalat"/>
          <w:b/>
          <w:sz w:val="22"/>
          <w:szCs w:val="22"/>
        </w:rPr>
        <w:t xml:space="preserve">     </w:t>
      </w:r>
      <w:r w:rsidR="00EE65AB">
        <w:rPr>
          <w:rFonts w:ascii="GHEA Grapalat" w:hAnsi="GHEA Grapalat"/>
          <w:b/>
          <w:sz w:val="22"/>
          <w:szCs w:val="22"/>
          <w:lang w:val="hy-AM"/>
        </w:rPr>
        <w:t>-Ա</w:t>
      </w:r>
      <w:r w:rsidR="00CD7690" w:rsidRPr="00EE65AB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EE65AB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EE65AB">
        <w:rPr>
          <w:rFonts w:ascii="GHEA Grapalat" w:hAnsi="GHEA Grapalat"/>
          <w:b/>
          <w:sz w:val="22"/>
          <w:szCs w:val="22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486972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D32757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D32757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E33EF6" w:rsidRDefault="008C489B" w:rsidP="001041F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Մոցարտի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1041F0">
              <w:rPr>
                <w:rFonts w:ascii="GHEA Grapalat" w:hAnsi="GHEA Grapalat"/>
                <w:bCs/>
                <w:sz w:val="16"/>
                <w:szCs w:val="16"/>
              </w:rPr>
              <w:t xml:space="preserve">  N 43</w:t>
            </w:r>
          </w:p>
          <w:p w:rsidR="00040876" w:rsidRPr="00D269A2" w:rsidRDefault="001041F0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1041F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08-001-0064-0030</w:t>
            </w:r>
          </w:p>
          <w:p w:rsidR="00040876" w:rsidRPr="009A6E76" w:rsidRDefault="001041F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200.78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Pr="000C1D05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1041F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810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D32757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1041F0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C0412" w:rsidRDefault="001041F0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77/6</w:t>
            </w:r>
          </w:p>
          <w:p w:rsidR="00040876" w:rsidRDefault="000C1D05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C041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1041F0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0313-0009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 </w:t>
            </w:r>
          </w:p>
          <w:p w:rsidR="00040876" w:rsidRDefault="001041F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0209CB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</w:t>
            </w:r>
            <w:r w:rsidR="008D6802">
              <w:rPr>
                <w:rFonts w:ascii="GHEA Grapalat" w:hAnsi="GHEA Grapalat"/>
                <w:bCs/>
                <w:sz w:val="16"/>
                <w:szCs w:val="16"/>
              </w:rPr>
              <w:t>ի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D6802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1041F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2 000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EB6402" w:rsidTr="00D32757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1041F0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 w:rsidR="0053441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441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D118C" w:rsidRDefault="001041F0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8/11</w:t>
            </w:r>
          </w:p>
          <w:p w:rsidR="00EB6402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6D118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D118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1041F0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08-001-0172-0003</w:t>
            </w:r>
          </w:p>
          <w:p w:rsidR="00EB6402" w:rsidRDefault="001041F0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200.0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A7CE2" w:rsidRDefault="001041F0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EB6402" w:rsidRDefault="006A7CE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1041F0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170</w:t>
            </w:r>
            <w:r w:rsidR="006A7CE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371AE6" w:rsidTr="00D32757">
        <w:tc>
          <w:tcPr>
            <w:tcW w:w="533" w:type="dxa"/>
          </w:tcPr>
          <w:p w:rsidR="00371AE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</w:t>
            </w:r>
            <w:r w:rsidR="00371AE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8D6802" w:rsidRDefault="00B57B37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D6802" w:rsidRDefault="00B57B37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1/7</w:t>
            </w:r>
          </w:p>
          <w:p w:rsidR="00371AE6" w:rsidRDefault="00B57B37" w:rsidP="008D68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8D680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B57B37">
              <w:rPr>
                <w:rFonts w:ascii="GHEA Grapalat" w:hAnsi="GHEA Grapalat"/>
                <w:bCs/>
                <w:sz w:val="16"/>
                <w:szCs w:val="16"/>
                <w:u w:val="single"/>
              </w:rPr>
              <w:t>1210-0087</w:t>
            </w:r>
          </w:p>
          <w:p w:rsidR="00371AE6" w:rsidRDefault="00B57B37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100.0</w:t>
            </w:r>
          </w:p>
        </w:tc>
        <w:tc>
          <w:tcPr>
            <w:tcW w:w="2066" w:type="dxa"/>
          </w:tcPr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C08C3" w:rsidRDefault="00B57B37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371AE6" w:rsidRPr="004814AF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C08C3" w:rsidRDefault="00B57B37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371AE6" w:rsidRDefault="00371AE6" w:rsidP="00371AE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71AE6" w:rsidRDefault="00371AE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371AE6" w:rsidRDefault="00B57B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500</w:t>
            </w:r>
            <w:r w:rsidR="0067358B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8C489B" w:rsidTr="00D32757">
        <w:tc>
          <w:tcPr>
            <w:tcW w:w="533" w:type="dxa"/>
          </w:tcPr>
          <w:p w:rsidR="008C489B" w:rsidRDefault="008C489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Խրիմյան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Հայրիկ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10/7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08-001-1219-0057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334.0</w:t>
            </w:r>
          </w:p>
        </w:tc>
        <w:tc>
          <w:tcPr>
            <w:tcW w:w="2066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C489B" w:rsidRPr="004814AF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C489B" w:rsidRDefault="008C489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C489B" w:rsidRDefault="008C489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700 000</w:t>
            </w:r>
          </w:p>
        </w:tc>
      </w:tr>
      <w:tr w:rsidR="008C489B" w:rsidTr="00D32757">
        <w:tc>
          <w:tcPr>
            <w:tcW w:w="533" w:type="dxa"/>
          </w:tcPr>
          <w:p w:rsidR="008C489B" w:rsidRDefault="008C489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10/4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08-001-0125-0128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236.9</w:t>
            </w:r>
          </w:p>
        </w:tc>
        <w:tc>
          <w:tcPr>
            <w:tcW w:w="2066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C489B" w:rsidRPr="004814AF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C489B" w:rsidRDefault="008C489B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C489B" w:rsidRDefault="008C489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C489B" w:rsidRDefault="008C489B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D32757">
        <w:tc>
          <w:tcPr>
            <w:tcW w:w="533" w:type="dxa"/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10/5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08-001-0125-0133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236.9</w:t>
            </w:r>
          </w:p>
        </w:tc>
        <w:tc>
          <w:tcPr>
            <w:tcW w:w="2066" w:type="dxa"/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8E5B8D">
        <w:tc>
          <w:tcPr>
            <w:tcW w:w="533" w:type="dxa"/>
            <w:tcBorders>
              <w:bottom w:val="single" w:sz="4" w:space="0" w:color="auto"/>
            </w:tcBorders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10/6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08-001-0125-0131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231.0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8E5B8D">
        <w:tc>
          <w:tcPr>
            <w:tcW w:w="533" w:type="dxa"/>
            <w:tcBorders>
              <w:bottom w:val="single" w:sz="4" w:space="0" w:color="auto"/>
            </w:tcBorders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10/7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08-001-0125-0134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231.0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8E5B8D">
        <w:tc>
          <w:tcPr>
            <w:tcW w:w="533" w:type="dxa"/>
            <w:tcBorders>
              <w:bottom w:val="single" w:sz="4" w:space="0" w:color="auto"/>
            </w:tcBorders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10/8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08-001-0125-0132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231.0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8E5B8D">
        <w:tc>
          <w:tcPr>
            <w:tcW w:w="533" w:type="dxa"/>
            <w:tcBorders>
              <w:bottom w:val="single" w:sz="4" w:space="0" w:color="auto"/>
            </w:tcBorders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10/9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08-001-0125-0129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236.0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8E5B8D">
        <w:tc>
          <w:tcPr>
            <w:tcW w:w="533" w:type="dxa"/>
            <w:tcBorders>
              <w:bottom w:val="single" w:sz="4" w:space="0" w:color="auto"/>
            </w:tcBorders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10/10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08-001-0125-0130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236.0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8E5B8D" w:rsidTr="008E5B8D">
        <w:tc>
          <w:tcPr>
            <w:tcW w:w="533" w:type="dxa"/>
            <w:tcBorders>
              <w:bottom w:val="single" w:sz="4" w:space="0" w:color="auto"/>
            </w:tcBorders>
          </w:tcPr>
          <w:p w:rsidR="008E5B8D" w:rsidRDefault="008E5B8D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5-րդ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 10/11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AD04A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0125-0127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236.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>0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E5B8D" w:rsidRPr="004814AF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E5B8D" w:rsidRDefault="008E5B8D" w:rsidP="008E5B8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E5B8D" w:rsidRDefault="008E5B8D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6C08C3" w:rsidTr="008E5B8D">
        <w:tc>
          <w:tcPr>
            <w:tcW w:w="533" w:type="dxa"/>
            <w:tcBorders>
              <w:top w:val="single" w:sz="4" w:space="0" w:color="auto"/>
            </w:tcBorders>
          </w:tcPr>
          <w:p w:rsidR="006C08C3" w:rsidRDefault="00AD04A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</w:t>
            </w:r>
            <w:r w:rsidR="006C08C3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6C08C3" w:rsidRDefault="00AD04AC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2/16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C08C3" w:rsidRDefault="00AD04AC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08-001-0083-018</w:t>
            </w:r>
            <w:r w:rsidR="00A97BCA">
              <w:rPr>
                <w:rFonts w:ascii="GHEA Grapalat" w:hAnsi="GHEA Grapalat"/>
                <w:bCs/>
                <w:sz w:val="16"/>
                <w:szCs w:val="16"/>
                <w:u w:val="single"/>
              </w:rPr>
              <w:t>8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C08C3" w:rsidRPr="004814AF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  <w:tcBorders>
              <w:top w:val="single" w:sz="4" w:space="0" w:color="auto"/>
            </w:tcBorders>
          </w:tcPr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C08C3" w:rsidRDefault="006C08C3" w:rsidP="006C08C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6C08C3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C08C3" w:rsidRDefault="006C08C3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5E09CC" w:rsidTr="00D32757">
        <w:tc>
          <w:tcPr>
            <w:tcW w:w="533" w:type="dxa"/>
          </w:tcPr>
          <w:p w:rsidR="005E09CC" w:rsidRDefault="00AD04AC" w:rsidP="002F1636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15</w:t>
            </w:r>
            <w:r w:rsidR="005E09C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5E09CC" w:rsidRDefault="00AD04A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2/18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E09CC" w:rsidRDefault="00AD04A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</w:t>
            </w:r>
            <w:r w:rsidR="005E09CC">
              <w:rPr>
                <w:rFonts w:ascii="GHEA Grapalat" w:hAnsi="GHEA Grapalat"/>
                <w:bCs/>
                <w:sz w:val="16"/>
                <w:szCs w:val="16"/>
                <w:u w:val="single"/>
              </w:rPr>
              <w:t>3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E09CC" w:rsidRPr="004814AF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5E09CC" w:rsidTr="00D32757">
        <w:tc>
          <w:tcPr>
            <w:tcW w:w="533" w:type="dxa"/>
          </w:tcPr>
          <w:p w:rsidR="005E09CC" w:rsidRDefault="00AD04AC" w:rsidP="002F1636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16</w:t>
            </w:r>
            <w:r w:rsidR="005E09C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97BCA" w:rsidRDefault="00AD04AC" w:rsidP="00A97B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A97BCA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97BCA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A97BCA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97BCA" w:rsidRDefault="00AD04AC" w:rsidP="00A97B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1/12</w:t>
            </w:r>
          </w:p>
          <w:p w:rsidR="005E09CC" w:rsidRDefault="00A97BCA" w:rsidP="00A97BC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5E09CC" w:rsidRDefault="00AD04A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08-001-0083-0191</w:t>
            </w:r>
          </w:p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5E09CC" w:rsidRPr="004814AF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5E09CC" w:rsidRDefault="00FE2EA3" w:rsidP="005E09C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E09CC" w:rsidRDefault="005E09CC" w:rsidP="005E09C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E09CC" w:rsidRDefault="005E09CC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E09CC" w:rsidRDefault="00FE2EA3" w:rsidP="002F163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5E09CC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63720B" w:rsidTr="00D32757">
        <w:tc>
          <w:tcPr>
            <w:tcW w:w="533" w:type="dxa"/>
          </w:tcPr>
          <w:p w:rsidR="0063720B" w:rsidRDefault="00AD04AC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17</w:t>
            </w:r>
            <w:r w:rsidR="0063720B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3720B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63720B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63720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63720B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486972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1/13</w:t>
            </w:r>
          </w:p>
          <w:p w:rsidR="0063720B" w:rsidRDefault="0063720B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63720B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08-001-0083-0192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63720B" w:rsidRPr="004814AF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3720B" w:rsidRDefault="0063720B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AD04AC" w:rsidTr="00713CAD">
        <w:trPr>
          <w:trHeight w:val="753"/>
        </w:trPr>
        <w:tc>
          <w:tcPr>
            <w:tcW w:w="533" w:type="dxa"/>
          </w:tcPr>
          <w:p w:rsidR="00AD04AC" w:rsidRDefault="00AD04AC" w:rsidP="0048697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  <w:p w:rsidR="00486972" w:rsidRDefault="00713CAD" w:rsidP="0048697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18.</w:t>
            </w:r>
          </w:p>
          <w:p w:rsidR="00486972" w:rsidRDefault="00486972" w:rsidP="0048697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  <w:p w:rsidR="00486972" w:rsidRDefault="00486972" w:rsidP="0048697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AD04AC" w:rsidRDefault="00713CAD" w:rsidP="00713CAD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 w:rsidR="00AD04AC"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 w:rsidR="00AD04A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D04AC" w:rsidRDefault="00713CAD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1/14</w:t>
            </w:r>
          </w:p>
          <w:p w:rsidR="00AD04AC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D04AC" w:rsidRDefault="00713CAD" w:rsidP="00713CAD">
            <w:pPr>
              <w:ind w:right="-1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08-001-0083-0195</w:t>
            </w:r>
          </w:p>
          <w:p w:rsidR="00AD04AC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D04AC" w:rsidRDefault="00713CAD" w:rsidP="00713CAD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</w:t>
            </w:r>
            <w:proofErr w:type="spellStart"/>
            <w:r w:rsidR="00AD04AC"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D04AC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D04AC" w:rsidRPr="004814AF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D04AC" w:rsidRDefault="00713CAD" w:rsidP="00713CAD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</w:t>
            </w:r>
            <w:proofErr w:type="spellStart"/>
            <w:r w:rsidR="00AD04AC"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D04AC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486972" w:rsidRDefault="00486972" w:rsidP="00713CAD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D04AC" w:rsidRDefault="00AD04AC" w:rsidP="0048697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AD04AC" w:rsidTr="00D32757">
        <w:tc>
          <w:tcPr>
            <w:tcW w:w="533" w:type="dxa"/>
          </w:tcPr>
          <w:p w:rsidR="00AD04AC" w:rsidRDefault="00713CAD" w:rsidP="0048697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19</w:t>
            </w:r>
            <w:r w:rsidR="00AD04A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D04AC" w:rsidRDefault="00713CAD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1/15</w:t>
            </w:r>
          </w:p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D04AC" w:rsidRDefault="00713CAD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08-001-0083-0196</w:t>
            </w:r>
          </w:p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D04AC" w:rsidRPr="004814AF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D04AC" w:rsidRDefault="00AD04AC" w:rsidP="00FE2EA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AD04AC" w:rsidTr="00D32757">
        <w:tc>
          <w:tcPr>
            <w:tcW w:w="533" w:type="dxa"/>
          </w:tcPr>
          <w:p w:rsidR="00AD04AC" w:rsidRDefault="00AD04AC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713CAD">
              <w:rPr>
                <w:rFonts w:ascii="GHEA Grapalat" w:hAnsi="GHEA Grapalat"/>
                <w:b/>
                <w:bCs/>
                <w:sz w:val="16"/>
                <w:szCs w:val="16"/>
              </w:rPr>
              <w:t>0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D04A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>/7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</w:t>
            </w:r>
            <w:r w:rsidR="00AD04AC">
              <w:rPr>
                <w:rFonts w:ascii="GHEA Grapalat" w:hAnsi="GHEA Grapalat"/>
                <w:bCs/>
                <w:sz w:val="16"/>
                <w:szCs w:val="16"/>
                <w:u w:val="single"/>
              </w:rPr>
              <w:t>9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D04AC" w:rsidRPr="004814AF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AD04AC" w:rsidTr="00D32757">
        <w:trPr>
          <w:trHeight w:val="70"/>
        </w:trPr>
        <w:tc>
          <w:tcPr>
            <w:tcW w:w="533" w:type="dxa"/>
          </w:tcPr>
          <w:p w:rsidR="00AD04AC" w:rsidRDefault="00713CAD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21</w:t>
            </w:r>
            <w:r w:rsidR="00AD04A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D04A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>/8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08-001-0083-0198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D04AC" w:rsidRPr="004814AF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AD04AC" w:rsidTr="00D32757">
        <w:tc>
          <w:tcPr>
            <w:tcW w:w="533" w:type="dxa"/>
          </w:tcPr>
          <w:p w:rsidR="00AD04AC" w:rsidRDefault="00713CAD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22</w:t>
            </w:r>
            <w:r w:rsidR="00AD04A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11</w:t>
            </w:r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D04A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AD04A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1/9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D04AC" w:rsidRDefault="00713CAD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</w:t>
            </w:r>
            <w:r w:rsidR="00AD04AC">
              <w:rPr>
                <w:rFonts w:ascii="GHEA Grapalat" w:hAnsi="GHEA Grapalat"/>
                <w:bCs/>
                <w:sz w:val="16"/>
                <w:szCs w:val="16"/>
                <w:u w:val="single"/>
              </w:rPr>
              <w:t>7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AD04AC" w:rsidRPr="004814AF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AD04AC" w:rsidRDefault="00AD04AC" w:rsidP="00145F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D04AC" w:rsidRDefault="00AD04AC" w:rsidP="00225C3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713CAD" w:rsidTr="00D32757">
        <w:tc>
          <w:tcPr>
            <w:tcW w:w="533" w:type="dxa"/>
          </w:tcPr>
          <w:p w:rsidR="00713CAD" w:rsidRDefault="00713CAD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23.</w:t>
            </w:r>
          </w:p>
        </w:tc>
        <w:tc>
          <w:tcPr>
            <w:tcW w:w="2268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1/10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08-001-0083-0194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713CAD" w:rsidRPr="004814AF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  <w:tr w:rsidR="00713CAD" w:rsidTr="00D32757">
        <w:tc>
          <w:tcPr>
            <w:tcW w:w="533" w:type="dxa"/>
          </w:tcPr>
          <w:p w:rsidR="00713CAD" w:rsidRDefault="00713CAD" w:rsidP="00225C37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24.</w:t>
            </w:r>
          </w:p>
        </w:tc>
        <w:tc>
          <w:tcPr>
            <w:tcW w:w="2268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1/11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08-001-0083-0190</w:t>
            </w:r>
            <w:r w:rsidR="00E351B2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                   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713CAD" w:rsidRPr="004814AF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13CAD" w:rsidRDefault="00713CAD" w:rsidP="00EA760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68 000</w:t>
            </w:r>
          </w:p>
        </w:tc>
      </w:tr>
    </w:tbl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40876"/>
    <w:rsid w:val="000415CF"/>
    <w:rsid w:val="00047F50"/>
    <w:rsid w:val="00053FDA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B0CB2"/>
    <w:rsid w:val="002C2969"/>
    <w:rsid w:val="002C6708"/>
    <w:rsid w:val="002E10F8"/>
    <w:rsid w:val="002F02D6"/>
    <w:rsid w:val="00304393"/>
    <w:rsid w:val="003059E4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3839"/>
    <w:rsid w:val="00325B1F"/>
    <w:rsid w:val="00325D08"/>
    <w:rsid w:val="00335DE7"/>
    <w:rsid w:val="003440EC"/>
    <w:rsid w:val="00352F78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24D"/>
    <w:rsid w:val="003B6CEA"/>
    <w:rsid w:val="003C7B08"/>
    <w:rsid w:val="003F02C6"/>
    <w:rsid w:val="003F1161"/>
    <w:rsid w:val="004000E1"/>
    <w:rsid w:val="00400ABC"/>
    <w:rsid w:val="0040322C"/>
    <w:rsid w:val="004068CA"/>
    <w:rsid w:val="00407C39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E1D7A"/>
    <w:rsid w:val="009E5C28"/>
    <w:rsid w:val="009E7A5D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97BCA"/>
    <w:rsid w:val="00AA37C1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EE65AB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11E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14FB8-267A-4C33-B951-D82D231A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/tasks/docs/attachment.php?id=84914&amp;fn=achurd+Avagani-1-19.docx&amp;out=1&amp;token=c7fc6b3ed021e85ebe6d</cp:keywords>
  <cp:lastModifiedBy>NONA</cp:lastModifiedBy>
  <cp:revision>3</cp:revision>
  <dcterms:created xsi:type="dcterms:W3CDTF">2019-02-01T11:05:00Z</dcterms:created>
  <dcterms:modified xsi:type="dcterms:W3CDTF">2019-02-01T11:11:00Z</dcterms:modified>
</cp:coreProperties>
</file>